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39" w:rsidRDefault="00C57361" w:rsidP="00ED7478">
      <w:pPr>
        <w:shd w:val="clear" w:color="auto" w:fill="FFFFFF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4"/>
          <w:lang w:eastAsia="ru-RU"/>
        </w:rPr>
      </w:pPr>
      <w:proofErr w:type="spellStart"/>
      <w:r w:rsidRPr="00C5736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4"/>
          <w:lang w:eastAsia="ru-RU"/>
        </w:rPr>
        <w:t>Роспотребнадзор</w:t>
      </w:r>
      <w:proofErr w:type="spellEnd"/>
      <w:r w:rsidRPr="00C5736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4"/>
          <w:lang w:eastAsia="ru-RU"/>
        </w:rPr>
        <w:t xml:space="preserve">: о фальсифицированной молочной продукции </w:t>
      </w:r>
    </w:p>
    <w:p w:rsidR="00C57361" w:rsidRPr="00C57361" w:rsidRDefault="00C57361" w:rsidP="00ED7478">
      <w:pPr>
        <w:shd w:val="clear" w:color="auto" w:fill="FFFFFF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4"/>
          <w:lang w:eastAsia="ru-RU"/>
        </w:rPr>
      </w:pPr>
      <w:bookmarkStart w:id="0" w:name="_GoBack"/>
      <w:bookmarkEnd w:id="0"/>
      <w:r w:rsidRPr="00C5736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4"/>
          <w:lang w:eastAsia="ru-RU"/>
        </w:rPr>
        <w:t>ООО «</w:t>
      </w:r>
      <w:proofErr w:type="spellStart"/>
      <w:r w:rsidRPr="00C5736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4"/>
          <w:lang w:eastAsia="ru-RU"/>
        </w:rPr>
        <w:t>МастерСыр</w:t>
      </w:r>
      <w:proofErr w:type="spellEnd"/>
      <w:r w:rsidRPr="00C5736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4"/>
          <w:lang w:eastAsia="ru-RU"/>
        </w:rPr>
        <w:t>»</w:t>
      </w:r>
    </w:p>
    <w:p w:rsidR="00C57361" w:rsidRPr="00C57361" w:rsidRDefault="00C57361" w:rsidP="00ED7478">
      <w:pPr>
        <w:shd w:val="clear" w:color="auto" w:fill="FFFFFF"/>
        <w:spacing w:after="0" w:line="216" w:lineRule="atLeast"/>
        <w:ind w:firstLine="426"/>
        <w:jc w:val="both"/>
        <w:rPr>
          <w:rFonts w:ascii="Times New Roman" w:eastAsia="Times New Roman" w:hAnsi="Times New Roman" w:cs="Times New Roman"/>
          <w:color w:val="787878"/>
          <w:sz w:val="24"/>
          <w:szCs w:val="24"/>
          <w:lang w:eastAsia="ru-RU"/>
        </w:rPr>
      </w:pPr>
    </w:p>
    <w:p w:rsidR="00ED7478" w:rsidRPr="00ED7478" w:rsidRDefault="00C57361" w:rsidP="00ED747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Управление </w:t>
      </w:r>
      <w:proofErr w:type="spellStart"/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Роспотребнадзора</w:t>
      </w:r>
      <w:proofErr w:type="spellEnd"/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 </w:t>
      </w:r>
      <w:r w:rsidRPr="00ED74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городу Москве</w:t>
      </w:r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сообщает, что по информации Управления </w:t>
      </w:r>
      <w:proofErr w:type="spellStart"/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Роспотребнадзора</w:t>
      </w:r>
      <w:proofErr w:type="spellEnd"/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 Воронежской области в его адрес поступило обращение о выявлении в обороте фальсифицированной молочной продукц</w:t>
      </w:r>
      <w:proofErr w:type="gramStart"/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ии ООО</w:t>
      </w:r>
      <w:proofErr w:type="gramEnd"/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</w:t>
      </w:r>
      <w:proofErr w:type="spellStart"/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МастерСыр</w:t>
      </w:r>
      <w:proofErr w:type="spellEnd"/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», место нахождения: Воронежская область, </w:t>
      </w:r>
      <w:proofErr w:type="spellStart"/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Рамонский</w:t>
      </w:r>
      <w:proofErr w:type="spellEnd"/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район, село Щучье, ул. Ленина, д. 1.</w:t>
      </w:r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</w:p>
    <w:p w:rsidR="00ED7478" w:rsidRPr="00ED7478" w:rsidRDefault="00C57361" w:rsidP="00ED747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Установлено, чт</w:t>
      </w:r>
      <w:proofErr w:type="gramStart"/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 ООО</w:t>
      </w:r>
      <w:proofErr w:type="gramEnd"/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</w:t>
      </w:r>
      <w:proofErr w:type="spellStart"/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МастерСыр</w:t>
      </w:r>
      <w:proofErr w:type="spellEnd"/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» фактически деятельность по указанному адресу не осуществляет. В сопроводительных документах и декларации о соответствии указан фиктивный адрес, так как </w:t>
      </w:r>
      <w:proofErr w:type="gramStart"/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</w:t>
      </w:r>
      <w:proofErr w:type="gramEnd"/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Щучье в </w:t>
      </w:r>
      <w:proofErr w:type="spellStart"/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Рамонском</w:t>
      </w:r>
      <w:proofErr w:type="spellEnd"/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районе Воронежской области не значится. Также установлено, что в 2-х селах Щучье, расположенных в </w:t>
      </w:r>
      <w:proofErr w:type="spellStart"/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Эртильском</w:t>
      </w:r>
      <w:proofErr w:type="spellEnd"/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</w:t>
      </w:r>
      <w:proofErr w:type="spellStart"/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Лискинском</w:t>
      </w:r>
      <w:proofErr w:type="spellEnd"/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районах Воронежской области такого предприятия нет.</w:t>
      </w:r>
    </w:p>
    <w:p w:rsidR="00ED7478" w:rsidRPr="00ED7478" w:rsidRDefault="00ED7478" w:rsidP="00ED747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D7478" w:rsidRPr="00ED7478" w:rsidRDefault="00C57361" w:rsidP="00ED747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 информации ЕРП, предприятие ООО «</w:t>
      </w:r>
      <w:proofErr w:type="spellStart"/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МастерСыр</w:t>
      </w:r>
      <w:proofErr w:type="spellEnd"/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 ликвидировано еще 05.12.2016 года.</w:t>
      </w:r>
      <w:r w:rsidR="00ED7478" w:rsidRPr="00ED74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декларации указан ОГРН другого юридического лица (ООО «Молочный комбинат </w:t>
      </w:r>
      <w:proofErr w:type="spellStart"/>
      <w:r w:rsidR="00ED7478" w:rsidRPr="00ED74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Богдановский</w:t>
      </w:r>
      <w:proofErr w:type="spellEnd"/>
      <w:r w:rsidR="00ED7478" w:rsidRPr="00ED74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», Воронежская область, </w:t>
      </w:r>
      <w:proofErr w:type="spellStart"/>
      <w:r w:rsidR="00ED7478" w:rsidRPr="00ED74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Рамонский</w:t>
      </w:r>
      <w:proofErr w:type="spellEnd"/>
      <w:r w:rsidR="00ED7478" w:rsidRPr="00ED74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р-н, </w:t>
      </w:r>
      <w:proofErr w:type="spellStart"/>
      <w:r w:rsidR="00ED7478" w:rsidRPr="00ED74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</w:t>
      </w:r>
      <w:proofErr w:type="gramStart"/>
      <w:r w:rsidR="00ED7478" w:rsidRPr="00ED74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.Б</w:t>
      </w:r>
      <w:proofErr w:type="gramEnd"/>
      <w:r w:rsidR="00ED7478" w:rsidRPr="00ED74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огданово</w:t>
      </w:r>
      <w:proofErr w:type="spellEnd"/>
      <w:r w:rsidR="00ED7478" w:rsidRPr="00ED74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). Предприятие ООО «</w:t>
      </w:r>
      <w:proofErr w:type="spellStart"/>
      <w:r w:rsidR="00ED7478" w:rsidRPr="00ED74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МастерСыр</w:t>
      </w:r>
      <w:proofErr w:type="spellEnd"/>
      <w:r w:rsidR="00ED7478" w:rsidRPr="00ED74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 хозяйственную деятельность на территор</w:t>
      </w:r>
      <w:proofErr w:type="gramStart"/>
      <w:r w:rsidR="00ED7478" w:rsidRPr="00ED74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ии ООО</w:t>
      </w:r>
      <w:proofErr w:type="gramEnd"/>
      <w:r w:rsidR="00ED7478" w:rsidRPr="00ED74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«Молочный комбинат </w:t>
      </w:r>
      <w:proofErr w:type="spellStart"/>
      <w:r w:rsidR="00ED7478" w:rsidRPr="00ED74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Богдановский</w:t>
      </w:r>
      <w:proofErr w:type="spellEnd"/>
      <w:r w:rsidR="00ED7478" w:rsidRPr="00ED74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 не осуществляет.</w:t>
      </w:r>
    </w:p>
    <w:p w:rsidR="00ED7478" w:rsidRPr="00ED7478" w:rsidRDefault="00ED7478" w:rsidP="00ED747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D7478" w:rsidRPr="00ED7478" w:rsidRDefault="00C57361" w:rsidP="00ED747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 учетом изложенного, </w:t>
      </w:r>
      <w:r w:rsidR="00ED7478" w:rsidRPr="00ED74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префектура и у</w:t>
      </w:r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правление </w:t>
      </w:r>
      <w:proofErr w:type="spellStart"/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Роспотребнадзо</w:t>
      </w:r>
      <w:r w:rsidRPr="00ED74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</w:t>
      </w:r>
      <w:proofErr w:type="spellEnd"/>
      <w:r w:rsidRPr="00ED74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 Зеленоградскому административному округу города Москвы</w:t>
      </w:r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обращает особое внимани</w:t>
      </w:r>
      <w:r w:rsidRPr="00ED74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 органов исполнительной власти</w:t>
      </w:r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органов местного самоуправления, бюджетных учреждений, осуществляющих конкурсные процедуры по закупке пищевых продуктов, а также потребителей, на указанный факт.</w:t>
      </w:r>
    </w:p>
    <w:p w:rsidR="00ED7478" w:rsidRPr="00ED7478" w:rsidRDefault="00ED7478" w:rsidP="00ED747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57361" w:rsidRPr="00C57361" w:rsidRDefault="00C57361" w:rsidP="00ED747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случае выявления в обороте молочной продукции производства ООО «</w:t>
      </w:r>
      <w:proofErr w:type="spellStart"/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МастерСыр</w:t>
      </w:r>
      <w:proofErr w:type="spellEnd"/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» (РФ, Воронежская область, </w:t>
      </w:r>
      <w:proofErr w:type="spellStart"/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Рамонский</w:t>
      </w:r>
      <w:proofErr w:type="spellEnd"/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район, </w:t>
      </w:r>
      <w:proofErr w:type="gramStart"/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</w:t>
      </w:r>
      <w:proofErr w:type="gramEnd"/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Щучье, ул. Ленина, д. 1) просим незамедлительно информировать Управление </w:t>
      </w:r>
      <w:proofErr w:type="spellStart"/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Роспотребнадзора</w:t>
      </w:r>
      <w:proofErr w:type="spellEnd"/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ED74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г. Москв</w:t>
      </w:r>
      <w:r w:rsidR="00ED7478" w:rsidRPr="00ED74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C573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sectPr w:rsidR="00C57361" w:rsidRPr="00C57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AE4"/>
    <w:rsid w:val="0036426A"/>
    <w:rsid w:val="003D0239"/>
    <w:rsid w:val="00B82AE4"/>
    <w:rsid w:val="00C57361"/>
    <w:rsid w:val="00D05E78"/>
    <w:rsid w:val="00ED7478"/>
    <w:rsid w:val="00E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3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3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Першина Екатерина Александровна</dc:creator>
  <cp:lastModifiedBy>Першина Екатерина Александровна</cp:lastModifiedBy>
  <cp:revision>1</cp:revision>
  <cp:lastPrinted>2018-11-27T11:11:00Z</cp:lastPrinted>
  <dcterms:created xsi:type="dcterms:W3CDTF">2018-11-27T08:43:00Z</dcterms:created>
  <dcterms:modified xsi:type="dcterms:W3CDTF">2018-11-27T11:15:00Z</dcterms:modified>
</cp:coreProperties>
</file>